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BE00" w14:textId="1F5D06B9" w:rsidR="00EE2587" w:rsidRPr="00D474CB" w:rsidRDefault="00033B12" w:rsidP="00EE25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t>Reifen-Staffel</w:t>
      </w:r>
      <w:r w:rsidR="00291477">
        <w:rPr>
          <w:rFonts w:ascii="Arial" w:eastAsia="Times New Roman" w:hAnsi="Arial" w:cs="Arial"/>
          <w:b/>
          <w:bCs/>
          <w:sz w:val="24"/>
          <w:szCs w:val="24"/>
          <w:lang w:eastAsia="de-DE"/>
        </w:rPr>
        <w:t xml:space="preserve"> 2</w:t>
      </w:r>
    </w:p>
    <w:p w14:paraId="67E7F903" w14:textId="7983CF66" w:rsidR="00EE2587" w:rsidRDefault="005303C2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A54350" wp14:editId="106CB534">
            <wp:simplePos x="0" y="0"/>
            <wp:positionH relativeFrom="column">
              <wp:posOffset>-36394</wp:posOffset>
            </wp:positionH>
            <wp:positionV relativeFrom="paragraph">
              <wp:posOffset>595257</wp:posOffset>
            </wp:positionV>
            <wp:extent cx="5760720" cy="3464560"/>
            <wp:effectExtent l="0" t="0" r="0" b="2540"/>
            <wp:wrapTight wrapText="bothSides">
              <wp:wrapPolygon edited="0">
                <wp:start x="0" y="0"/>
                <wp:lineTo x="0" y="21497"/>
                <wp:lineTo x="21500" y="21497"/>
                <wp:lineTo x="21500" y="0"/>
                <wp:lineTo x="0" y="0"/>
              </wp:wrapPolygon>
            </wp:wrapTight>
            <wp:docPr id="298236084" name="Grafik 1" descr="Ein Bild, das Diagram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236084" name="Grafik 1" descr="Ein Bild, das Diagramm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Es bilden sich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4</w:t>
      </w:r>
      <w:r w:rsidR="00F71B49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="00EE2587" w:rsidRPr="00D474CB">
        <w:rPr>
          <w:rFonts w:ascii="Arial" w:eastAsia="Times New Roman" w:hAnsi="Arial" w:cs="Arial"/>
          <w:sz w:val="24"/>
          <w:szCs w:val="24"/>
          <w:lang w:eastAsia="de-DE"/>
        </w:rPr>
        <w:t xml:space="preserve">5 Teams. Diese stehen in Reihen hinter einer Startlinie. 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Vor ihnen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lieg</w:t>
      </w:r>
      <w:r>
        <w:rPr>
          <w:rFonts w:ascii="Arial" w:eastAsia="Times New Roman" w:hAnsi="Arial" w:cs="Arial"/>
          <w:sz w:val="24"/>
          <w:szCs w:val="24"/>
          <w:lang w:eastAsia="de-DE"/>
        </w:rPr>
        <w:t>t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jeweils </w:t>
      </w:r>
      <w:r>
        <w:rPr>
          <w:rFonts w:ascii="Arial" w:eastAsia="Times New Roman" w:hAnsi="Arial" w:cs="Arial"/>
          <w:sz w:val="24"/>
          <w:szCs w:val="24"/>
          <w:lang w:eastAsia="de-DE"/>
        </w:rPr>
        <w:t>ein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Gymnastikreifen</w:t>
      </w:r>
      <w:r w:rsidR="00DB04D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D13F6">
        <w:rPr>
          <w:rFonts w:ascii="Arial" w:eastAsia="Times New Roman" w:hAnsi="Arial" w:cs="Arial"/>
          <w:sz w:val="24"/>
          <w:szCs w:val="24"/>
          <w:lang w:eastAsia="de-DE"/>
        </w:rPr>
        <w:t xml:space="preserve">(siehe Abbildung).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D</w:t>
      </w:r>
      <w:r>
        <w:rPr>
          <w:rFonts w:ascii="Arial" w:eastAsia="Times New Roman" w:hAnsi="Arial" w:cs="Arial"/>
          <w:sz w:val="24"/>
          <w:szCs w:val="24"/>
          <w:lang w:eastAsia="de-DE"/>
        </w:rPr>
        <w:t>ie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erste</w:t>
      </w:r>
      <w:r>
        <w:rPr>
          <w:rFonts w:ascii="Arial" w:eastAsia="Times New Roman" w:hAnsi="Arial" w:cs="Arial"/>
          <w:sz w:val="24"/>
          <w:szCs w:val="24"/>
          <w:lang w:eastAsia="de-DE"/>
        </w:rPr>
        <w:t>n beiden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Spieler eine</w:t>
      </w:r>
      <w:r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Mannschaft </w:t>
      </w:r>
      <w:r>
        <w:rPr>
          <w:rFonts w:ascii="Arial" w:eastAsia="Times New Roman" w:hAnsi="Arial" w:cs="Arial"/>
          <w:sz w:val="24"/>
          <w:szCs w:val="24"/>
          <w:lang w:eastAsia="de-DE"/>
        </w:rPr>
        <w:t>laufen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nun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mittig im Ring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>los</w:t>
      </w:r>
      <w:r>
        <w:rPr>
          <w:rFonts w:ascii="Arial" w:eastAsia="Times New Roman" w:hAnsi="Arial" w:cs="Arial"/>
          <w:sz w:val="24"/>
          <w:szCs w:val="24"/>
          <w:lang w:eastAsia="de-DE"/>
        </w:rPr>
        <w:t>, um ein Hütchen/ eine Pylone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 und wieder zurück. Ziel ist es, dass alle Spieler eines Teams, einmal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zu zweit mit einem 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Ring </w:t>
      </w:r>
      <w:r>
        <w:rPr>
          <w:rFonts w:ascii="Arial" w:eastAsia="Times New Roman" w:hAnsi="Arial" w:cs="Arial"/>
          <w:sz w:val="24"/>
          <w:szCs w:val="24"/>
          <w:lang w:eastAsia="de-DE"/>
        </w:rPr>
        <w:t>um das Hütchen gelaufen sind</w:t>
      </w:r>
      <w:r w:rsidR="00033B12">
        <w:rPr>
          <w:rFonts w:ascii="Arial" w:eastAsia="Times New Roman" w:hAnsi="Arial" w:cs="Arial"/>
          <w:sz w:val="24"/>
          <w:szCs w:val="24"/>
          <w:lang w:eastAsia="de-DE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de-DE"/>
        </w:rPr>
        <w:t>Das Team,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das</w:t>
      </w:r>
      <w:r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das 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>als Erstes schafft, gewinnt d</w:t>
      </w:r>
      <w:r w:rsidR="00B87648">
        <w:rPr>
          <w:rFonts w:ascii="Arial" w:eastAsia="Times New Roman" w:hAnsi="Arial" w:cs="Arial"/>
          <w:sz w:val="24"/>
          <w:szCs w:val="24"/>
          <w:lang w:eastAsia="de-DE"/>
        </w:rPr>
        <w:t>ie Staffel.</w:t>
      </w:r>
      <w:r w:rsidR="00206B1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14F9704D" w14:textId="7B4F4625" w:rsidR="00DB04D8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5248A6" w14:textId="77777777" w:rsidR="00DB04D8" w:rsidRPr="00CD13F6" w:rsidRDefault="00DB04D8" w:rsidP="00CD13F6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sectPr w:rsidR="00DB04D8" w:rsidRPr="00CD13F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87"/>
    <w:rsid w:val="00033B12"/>
    <w:rsid w:val="0016463E"/>
    <w:rsid w:val="00206B17"/>
    <w:rsid w:val="0022170A"/>
    <w:rsid w:val="00291477"/>
    <w:rsid w:val="002C5B59"/>
    <w:rsid w:val="0031523C"/>
    <w:rsid w:val="005303C2"/>
    <w:rsid w:val="0055445D"/>
    <w:rsid w:val="007937C2"/>
    <w:rsid w:val="008830EE"/>
    <w:rsid w:val="008E3829"/>
    <w:rsid w:val="00970A92"/>
    <w:rsid w:val="00A235FD"/>
    <w:rsid w:val="00B87648"/>
    <w:rsid w:val="00BF1A7F"/>
    <w:rsid w:val="00C03119"/>
    <w:rsid w:val="00C70C0B"/>
    <w:rsid w:val="00CD13F6"/>
    <w:rsid w:val="00DB04D8"/>
    <w:rsid w:val="00E73D74"/>
    <w:rsid w:val="00EE2587"/>
    <w:rsid w:val="00EE66AC"/>
    <w:rsid w:val="00F71B49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D318"/>
  <w15:chartTrackingRefBased/>
  <w15:docId w15:val="{10EC2CA8-939A-4958-AE66-9D333714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25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5</cp:revision>
  <cp:lastPrinted>2023-04-13T05:40:00Z</cp:lastPrinted>
  <dcterms:created xsi:type="dcterms:W3CDTF">2023-04-13T05:42:00Z</dcterms:created>
  <dcterms:modified xsi:type="dcterms:W3CDTF">2023-04-13T05:47:00Z</dcterms:modified>
</cp:coreProperties>
</file>